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C460A">
      <w:pPr>
        <w:ind w:firstLine="4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智能科技学院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202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年度格致荣誉奖章申请表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843"/>
        <w:gridCol w:w="1701"/>
        <w:gridCol w:w="2358"/>
      </w:tblGrid>
      <w:tr w14:paraId="442F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 w14:paraId="08DAB901">
            <w:pPr>
              <w:jc w:val="center"/>
              <w:rPr>
                <w:sz w:val="28"/>
                <w:szCs w:val="28"/>
              </w:rPr>
            </w:pPr>
          </w:p>
          <w:p w14:paraId="615AA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基本情况</w:t>
            </w:r>
          </w:p>
        </w:tc>
        <w:tc>
          <w:tcPr>
            <w:tcW w:w="1701" w:type="dxa"/>
          </w:tcPr>
          <w:p w14:paraId="00F26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14:paraId="17F3D6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D7A9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358" w:type="dxa"/>
          </w:tcPr>
          <w:p w14:paraId="12162D36">
            <w:pPr>
              <w:rPr>
                <w:sz w:val="24"/>
                <w:szCs w:val="24"/>
              </w:rPr>
            </w:pPr>
          </w:p>
        </w:tc>
      </w:tr>
      <w:tr w14:paraId="04FC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3" w:type="dxa"/>
            <w:vMerge w:val="continue"/>
          </w:tcPr>
          <w:p w14:paraId="6F36C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7A74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学习阶段</w:t>
            </w:r>
          </w:p>
        </w:tc>
        <w:tc>
          <w:tcPr>
            <w:tcW w:w="1843" w:type="dxa"/>
          </w:tcPr>
          <w:p w14:paraId="0F2802E0"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博士生</w:t>
            </w:r>
          </w:p>
          <w:p w14:paraId="3CEF034F"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硕士生</w:t>
            </w:r>
          </w:p>
        </w:tc>
        <w:tc>
          <w:tcPr>
            <w:tcW w:w="1701" w:type="dxa"/>
          </w:tcPr>
          <w:p w14:paraId="0DDCCC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358" w:type="dxa"/>
          </w:tcPr>
          <w:p w14:paraId="2D4FEA71">
            <w:pPr>
              <w:rPr>
                <w:sz w:val="24"/>
                <w:szCs w:val="24"/>
              </w:rPr>
            </w:pPr>
          </w:p>
        </w:tc>
      </w:tr>
      <w:tr w14:paraId="34AE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 w14:paraId="3521EA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23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843" w:type="dxa"/>
          </w:tcPr>
          <w:p w14:paraId="64639A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0ED7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358" w:type="dxa"/>
          </w:tcPr>
          <w:p w14:paraId="161229E8">
            <w:pPr>
              <w:rPr>
                <w:sz w:val="24"/>
                <w:szCs w:val="24"/>
              </w:rPr>
            </w:pPr>
          </w:p>
        </w:tc>
      </w:tr>
      <w:tr w14:paraId="7C96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5" w:hRule="atLeast"/>
        </w:trPr>
        <w:tc>
          <w:tcPr>
            <w:tcW w:w="9016" w:type="dxa"/>
            <w:gridSpan w:val="5"/>
          </w:tcPr>
          <w:p w14:paraId="3A8A2B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申请理由：（从学业成绩、科研工作成绩、创新创业大赛参与、参加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  <w:szCs w:val="24"/>
              </w:rPr>
              <w:t>各类活动情况等方面阐述，</w:t>
            </w:r>
            <w:r>
              <w:rPr>
                <w:sz w:val="24"/>
                <w:szCs w:val="24"/>
              </w:rPr>
              <w:t>600</w:t>
            </w:r>
            <w:r>
              <w:rPr>
                <w:rFonts w:hint="eastAsia"/>
                <w:sz w:val="24"/>
                <w:szCs w:val="24"/>
              </w:rPr>
              <w:t>字左右）</w:t>
            </w:r>
            <w:bookmarkStart w:id="0" w:name="_GoBack"/>
            <w:bookmarkEnd w:id="0"/>
          </w:p>
        </w:tc>
      </w:tr>
      <w:tr w14:paraId="7865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016" w:type="dxa"/>
            <w:gridSpan w:val="5"/>
          </w:tcPr>
          <w:p w14:paraId="73D575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推荐人意见：</w:t>
            </w:r>
          </w:p>
          <w:p w14:paraId="0648C0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3D35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</w:p>
          <w:p w14:paraId="4109CF0E">
            <w:pPr>
              <w:rPr>
                <w:sz w:val="24"/>
                <w:szCs w:val="24"/>
              </w:rPr>
            </w:pPr>
          </w:p>
          <w:p w14:paraId="03F4D7B4">
            <w:pPr>
              <w:ind w:firstLine="5280" w:firstLineChars="2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推荐人签名：</w:t>
            </w:r>
          </w:p>
          <w:p w14:paraId="16B4053E">
            <w:pPr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14:paraId="2DBC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5"/>
          </w:tcPr>
          <w:p w14:paraId="472FBC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推荐人意见：</w:t>
            </w:r>
          </w:p>
          <w:p w14:paraId="13EC23AC">
            <w:pPr>
              <w:rPr>
                <w:sz w:val="24"/>
                <w:szCs w:val="24"/>
              </w:rPr>
            </w:pPr>
          </w:p>
          <w:p w14:paraId="2400EA6A">
            <w:pPr>
              <w:rPr>
                <w:sz w:val="24"/>
                <w:szCs w:val="24"/>
              </w:rPr>
            </w:pPr>
          </w:p>
          <w:p w14:paraId="171451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推荐人签名：</w:t>
            </w:r>
          </w:p>
          <w:p w14:paraId="31CFC9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14:paraId="7A85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9016" w:type="dxa"/>
            <w:gridSpan w:val="5"/>
          </w:tcPr>
          <w:p w14:paraId="55A0C7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评审情况：</w:t>
            </w:r>
          </w:p>
          <w:p w14:paraId="5A0226DB">
            <w:pPr>
              <w:rPr>
                <w:sz w:val="24"/>
                <w:szCs w:val="24"/>
              </w:rPr>
            </w:pPr>
          </w:p>
          <w:p w14:paraId="65BE87F0">
            <w:pPr>
              <w:rPr>
                <w:sz w:val="24"/>
                <w:szCs w:val="24"/>
              </w:rPr>
            </w:pPr>
          </w:p>
          <w:p w14:paraId="484167F1">
            <w:pPr>
              <w:rPr>
                <w:sz w:val="24"/>
                <w:szCs w:val="24"/>
              </w:rPr>
            </w:pPr>
          </w:p>
          <w:p w14:paraId="1F2F0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评审委员会签名：</w:t>
            </w:r>
          </w:p>
          <w:p w14:paraId="6146B5EA">
            <w:pPr>
              <w:rPr>
                <w:sz w:val="24"/>
                <w:szCs w:val="24"/>
              </w:rPr>
            </w:pPr>
          </w:p>
          <w:p w14:paraId="206DB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393DB342">
      <w:pPr>
        <w:ind w:firstLine="480"/>
        <w:rPr>
          <w:sz w:val="24"/>
          <w:szCs w:val="24"/>
        </w:rPr>
      </w:pPr>
    </w:p>
    <w:p w14:paraId="1CD13131">
      <w:pPr>
        <w:ind w:firstLine="480"/>
        <w:rPr>
          <w:sz w:val="24"/>
          <w:szCs w:val="24"/>
        </w:rPr>
      </w:pPr>
    </w:p>
    <w:p w14:paraId="4F7139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164592AB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5106D"/>
    <w:multiLevelType w:val="multilevel"/>
    <w:tmpl w:val="4385106D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35"/>
    <w:rsid w:val="00147403"/>
    <w:rsid w:val="00165033"/>
    <w:rsid w:val="005B18E7"/>
    <w:rsid w:val="006F4C35"/>
    <w:rsid w:val="007C1D33"/>
    <w:rsid w:val="00FA5592"/>
    <w:rsid w:val="769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146</Characters>
  <Lines>3</Lines>
  <Paragraphs>1</Paragraphs>
  <TotalTime>1</TotalTime>
  <ScaleCrop>false</ScaleCrop>
  <LinksUpToDate>false</LinksUpToDate>
  <CharactersWithSpaces>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2023-12-01T08:41:00Z</dcterms:created>
  <dc:creator>dell</dc:creator>
  <cp:lastModifiedBy>WPS_1543587069</cp:lastModifiedBy>
  <dcterms:modified xsi:type="dcterms:W3CDTF">2024-12-26T02:16:08Z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eyJoZGlkIjoiZDc0MjMzNmNhYTRjNGRjYjVlNjcyMzA4NWI1ZjFkNGEiLCJ1c2VySWQiOiI0MzY4MjgzMjEifQ==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A1A1A549B2C849D9856D84C184BD621F_12</vt:lpwstr>
  </property>
</Properties>
</file>