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6C417">
      <w:pPr>
        <w:tabs>
          <w:tab w:val="left" w:pos="1080"/>
          <w:tab w:val="left" w:pos="7560"/>
          <w:tab w:val="left" w:pos="7920"/>
        </w:tabs>
        <w:spacing w:line="600" w:lineRule="exact"/>
        <w:jc w:val="left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附1：</w:t>
      </w:r>
      <w:bookmarkStart w:id="0" w:name="_GoBack"/>
      <w:bookmarkEnd w:id="0"/>
    </w:p>
    <w:p w14:paraId="1BFD8B49">
      <w:pPr>
        <w:tabs>
          <w:tab w:val="left" w:pos="1080"/>
          <w:tab w:val="left" w:pos="7560"/>
          <w:tab w:val="left" w:pos="7920"/>
        </w:tabs>
        <w:spacing w:line="600" w:lineRule="exact"/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sz w:val="32"/>
        </w:rPr>
        <w:t>上海理工大学第十七届大学生文化艺术节</w:t>
      </w:r>
      <w:r>
        <w:rPr>
          <w:rFonts w:hint="eastAsia" w:ascii="仿宋" w:hAnsi="仿宋" w:eastAsia="仿宋" w:cs="Batang"/>
          <w:b/>
          <w:sz w:val="32"/>
        </w:rPr>
        <w:t>立</w:t>
      </w:r>
      <w:r>
        <w:rPr>
          <w:rFonts w:hint="eastAsia" w:ascii="仿宋" w:hAnsi="仿宋" w:eastAsia="仿宋" w:cs="宋体"/>
          <w:b/>
          <w:sz w:val="32"/>
        </w:rPr>
        <w:t>项</w:t>
      </w:r>
      <w:r>
        <w:rPr>
          <w:rFonts w:hint="eastAsia" w:ascii="仿宋" w:hAnsi="仿宋" w:eastAsia="仿宋" w:cs="Batang"/>
          <w:b/>
          <w:sz w:val="32"/>
        </w:rPr>
        <w:t>申</w:t>
      </w:r>
      <w:r>
        <w:rPr>
          <w:rFonts w:hint="eastAsia" w:ascii="仿宋" w:hAnsi="仿宋" w:eastAsia="仿宋" w:cs="宋体"/>
          <w:b/>
          <w:sz w:val="32"/>
        </w:rPr>
        <w:t>报</w:t>
      </w:r>
      <w:r>
        <w:rPr>
          <w:rFonts w:hint="eastAsia" w:ascii="仿宋" w:hAnsi="仿宋" w:eastAsia="仿宋" w:cs="Batang"/>
          <w:b/>
          <w:sz w:val="32"/>
        </w:rPr>
        <w:t>表</w:t>
      </w:r>
    </w:p>
    <w:tbl>
      <w:tblPr>
        <w:tblStyle w:val="8"/>
        <w:tblW w:w="928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3"/>
        <w:gridCol w:w="1036"/>
        <w:gridCol w:w="2635"/>
        <w:gridCol w:w="1987"/>
        <w:gridCol w:w="2314"/>
      </w:tblGrid>
      <w:tr w14:paraId="579C2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exact"/>
          <w:jc w:val="center"/>
        </w:trPr>
        <w:tc>
          <w:tcPr>
            <w:tcW w:w="2349" w:type="dxa"/>
            <w:gridSpan w:val="2"/>
            <w:vAlign w:val="center"/>
          </w:tcPr>
          <w:p w14:paraId="68D53CB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6936" w:type="dxa"/>
            <w:gridSpan w:val="3"/>
            <w:vAlign w:val="center"/>
          </w:tcPr>
          <w:p w14:paraId="578655F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9B64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" w:hRule="atLeast"/>
          <w:jc w:val="center"/>
        </w:trPr>
        <w:tc>
          <w:tcPr>
            <w:tcW w:w="2349" w:type="dxa"/>
            <w:gridSpan w:val="2"/>
            <w:vAlign w:val="center"/>
          </w:tcPr>
          <w:p w14:paraId="1D1A982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项目成员</w:t>
            </w:r>
          </w:p>
        </w:tc>
        <w:tc>
          <w:tcPr>
            <w:tcW w:w="6936" w:type="dxa"/>
            <w:gridSpan w:val="3"/>
            <w:vAlign w:val="center"/>
          </w:tcPr>
          <w:p w14:paraId="204B09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27AF3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  <w:jc w:val="center"/>
        </w:trPr>
        <w:tc>
          <w:tcPr>
            <w:tcW w:w="2349" w:type="dxa"/>
            <w:gridSpan w:val="2"/>
            <w:vAlign w:val="center"/>
          </w:tcPr>
          <w:p w14:paraId="605B1820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</w:tc>
        <w:tc>
          <w:tcPr>
            <w:tcW w:w="2636" w:type="dxa"/>
            <w:vAlign w:val="center"/>
          </w:tcPr>
          <w:p w14:paraId="21B96DF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61BBD3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活动时间</w:t>
            </w:r>
          </w:p>
        </w:tc>
        <w:tc>
          <w:tcPr>
            <w:tcW w:w="2312" w:type="dxa"/>
            <w:vAlign w:val="center"/>
          </w:tcPr>
          <w:p w14:paraId="7DABCA40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21E8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  <w:jc w:val="center"/>
        </w:trPr>
        <w:tc>
          <w:tcPr>
            <w:tcW w:w="2349" w:type="dxa"/>
            <w:gridSpan w:val="2"/>
            <w:vAlign w:val="center"/>
          </w:tcPr>
          <w:p w14:paraId="01DD9309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  <w:p w14:paraId="2C5E5F97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（在方框内划“√”）</w:t>
            </w:r>
          </w:p>
        </w:tc>
        <w:tc>
          <w:tcPr>
            <w:tcW w:w="6936" w:type="dxa"/>
            <w:gridSpan w:val="3"/>
            <w:vAlign w:val="center"/>
          </w:tcPr>
          <w:p w14:paraId="3B85FADA">
            <w:pPr>
              <w:snapToGrid w:val="0"/>
              <w:spacing w:line="360" w:lineRule="auto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□文化实践类        □艺术展演类     </w:t>
            </w:r>
          </w:p>
          <w:p w14:paraId="1DF54341">
            <w:pPr>
              <w:snapToGrid w:val="0"/>
              <w:spacing w:line="360" w:lineRule="auto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□校庆专项类        </w:t>
            </w:r>
          </w:p>
        </w:tc>
      </w:tr>
      <w:tr w14:paraId="65C6A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  <w:jc w:val="center"/>
        </w:trPr>
        <w:tc>
          <w:tcPr>
            <w:tcW w:w="2349" w:type="dxa"/>
            <w:gridSpan w:val="2"/>
            <w:vAlign w:val="center"/>
          </w:tcPr>
          <w:p w14:paraId="60D154CE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636" w:type="dxa"/>
            <w:vAlign w:val="center"/>
          </w:tcPr>
          <w:p w14:paraId="59AF413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366E2A2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15" w:type="dxa"/>
            <w:vAlign w:val="center"/>
          </w:tcPr>
          <w:p w14:paraId="0D11250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50F4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7" w:hRule="atLeast"/>
          <w:jc w:val="center"/>
        </w:trPr>
        <w:tc>
          <w:tcPr>
            <w:tcW w:w="1313" w:type="dxa"/>
            <w:vAlign w:val="center"/>
          </w:tcPr>
          <w:p w14:paraId="1241C473">
            <w:pPr>
              <w:snapToGrid w:val="0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意义及</w:t>
            </w:r>
            <w:r>
              <w:rPr>
                <w:rFonts w:ascii="仿宋" w:hAnsi="仿宋" w:eastAsia="仿宋"/>
                <w:sz w:val="28"/>
                <w:szCs w:val="28"/>
              </w:rPr>
              <w:t>目的</w:t>
            </w:r>
          </w:p>
        </w:tc>
        <w:tc>
          <w:tcPr>
            <w:tcW w:w="7972" w:type="dxa"/>
            <w:gridSpan w:val="4"/>
            <w:vAlign w:val="center"/>
          </w:tcPr>
          <w:p w14:paraId="001A1E76">
            <w:pPr>
              <w:pStyle w:val="2"/>
              <w:ind w:firstLine="4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376E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5" w:hRule="exact"/>
          <w:jc w:val="center"/>
        </w:trPr>
        <w:tc>
          <w:tcPr>
            <w:tcW w:w="1313" w:type="dxa"/>
            <w:vAlign w:val="center"/>
          </w:tcPr>
          <w:p w14:paraId="3745BEE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创新</w:t>
            </w:r>
          </w:p>
          <w:p w14:paraId="09B9B545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之处</w:t>
            </w:r>
          </w:p>
        </w:tc>
        <w:tc>
          <w:tcPr>
            <w:tcW w:w="7972" w:type="dxa"/>
            <w:gridSpan w:val="4"/>
            <w:vAlign w:val="center"/>
          </w:tcPr>
          <w:p w14:paraId="346BC360">
            <w:pPr>
              <w:pStyle w:val="2"/>
              <w:ind w:firstLine="420"/>
              <w:rPr>
                <w:rFonts w:ascii="仿宋" w:hAnsi="仿宋" w:eastAsia="仿宋"/>
                <w:sz w:val="28"/>
                <w:szCs w:val="28"/>
              </w:rPr>
            </w:pPr>
          </w:p>
          <w:p w14:paraId="25331344">
            <w:pPr>
              <w:pStyle w:val="2"/>
              <w:ind w:firstLine="4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6F02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1" w:hRule="exact"/>
          <w:jc w:val="center"/>
        </w:trPr>
        <w:tc>
          <w:tcPr>
            <w:tcW w:w="1313" w:type="dxa"/>
            <w:vAlign w:val="center"/>
          </w:tcPr>
          <w:p w14:paraId="735FA736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方案</w:t>
            </w:r>
          </w:p>
        </w:tc>
        <w:tc>
          <w:tcPr>
            <w:tcW w:w="7972" w:type="dxa"/>
            <w:gridSpan w:val="4"/>
            <w:vAlign w:val="bottom"/>
          </w:tcPr>
          <w:p w14:paraId="379EB4F5">
            <w:pPr>
              <w:pStyle w:val="2"/>
              <w:ind w:left="0" w:leftChars="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项目思路、作品内容、呈现形式等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可附页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 w14:paraId="5E90FC09">
            <w:pPr>
              <w:pStyle w:val="2"/>
              <w:ind w:firstLine="42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 w14:paraId="7B21C7B9">
            <w:pPr>
              <w:pStyle w:val="2"/>
              <w:ind w:firstLine="42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59F7F7F8">
            <w:pPr>
              <w:pStyle w:val="2"/>
              <w:ind w:firstLine="42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18F0D75D">
            <w:pPr>
              <w:pStyle w:val="2"/>
              <w:ind w:firstLine="42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6A82BE55">
            <w:pPr>
              <w:pStyle w:val="2"/>
              <w:ind w:firstLine="42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34CCC1E2">
            <w:pPr>
              <w:pStyle w:val="2"/>
              <w:ind w:firstLine="42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2E36D05F">
            <w:pPr>
              <w:pStyle w:val="2"/>
              <w:ind w:firstLine="42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07E49B1E">
            <w:pPr>
              <w:pStyle w:val="2"/>
              <w:ind w:firstLine="42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681F6FC4">
            <w:pPr>
              <w:pStyle w:val="2"/>
              <w:ind w:firstLine="42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190F8FF1">
            <w:pPr>
              <w:pStyle w:val="2"/>
              <w:ind w:firstLine="42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0511CCF2">
            <w:pPr>
              <w:pStyle w:val="2"/>
              <w:ind w:firstLine="42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(可另行附页说明)</w:t>
            </w:r>
          </w:p>
        </w:tc>
      </w:tr>
      <w:tr w14:paraId="2AD846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exact"/>
          <w:jc w:val="center"/>
        </w:trPr>
        <w:tc>
          <w:tcPr>
            <w:tcW w:w="1313" w:type="dxa"/>
            <w:vAlign w:val="center"/>
          </w:tcPr>
          <w:p w14:paraId="1574DA5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学院团委意见</w:t>
            </w:r>
          </w:p>
        </w:tc>
        <w:tc>
          <w:tcPr>
            <w:tcW w:w="7972" w:type="dxa"/>
            <w:gridSpan w:val="4"/>
            <w:vAlign w:val="bottom"/>
          </w:tcPr>
          <w:p w14:paraId="3EE9CFDE">
            <w:pPr>
              <w:pStyle w:val="2"/>
              <w:ind w:left="0" w:left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3AC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6" w:hRule="exact"/>
          <w:jc w:val="center"/>
        </w:trPr>
        <w:tc>
          <w:tcPr>
            <w:tcW w:w="1313" w:type="dxa"/>
            <w:vAlign w:val="center"/>
          </w:tcPr>
          <w:p w14:paraId="460EAD5A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 w14:paraId="3C1D2F4F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972" w:type="dxa"/>
            <w:gridSpan w:val="4"/>
            <w:vAlign w:val="bottom"/>
          </w:tcPr>
          <w:p w14:paraId="46ACCCD4">
            <w:pPr>
              <w:pStyle w:val="2"/>
              <w:ind w:left="0" w:left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FE840AA">
      <w:pPr>
        <w:tabs>
          <w:tab w:val="left" w:pos="1080"/>
          <w:tab w:val="left" w:pos="7560"/>
          <w:tab w:val="left" w:pos="7920"/>
        </w:tabs>
        <w:spacing w:line="600" w:lineRule="exact"/>
        <w:jc w:val="left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附</w:t>
      </w:r>
      <w:r>
        <w:rPr>
          <w:rFonts w:ascii="仿宋" w:hAnsi="仿宋" w:eastAsia="仿宋"/>
          <w:b/>
          <w:sz w:val="32"/>
        </w:rPr>
        <w:t>2</w:t>
      </w:r>
      <w:r>
        <w:rPr>
          <w:rFonts w:hint="eastAsia" w:ascii="仿宋" w:hAnsi="仿宋" w:eastAsia="仿宋"/>
          <w:b/>
          <w:sz w:val="32"/>
        </w:rPr>
        <w:t>：</w:t>
      </w:r>
    </w:p>
    <w:p w14:paraId="6C05B683">
      <w:pPr>
        <w:ind w:right="226"/>
        <w:rPr>
          <w:rFonts w:ascii="仿宋_GB2312" w:eastAsia="仿宋_GB2312"/>
          <w:sz w:val="28"/>
          <w:szCs w:val="28"/>
        </w:rPr>
      </w:pPr>
    </w:p>
    <w:p w14:paraId="3237A9FD">
      <w:pPr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上海理工大学大学生文化艺术节立项评审标准</w:t>
      </w:r>
    </w:p>
    <w:p w14:paraId="1C81260E">
      <w:pPr>
        <w:spacing w:line="520" w:lineRule="exact"/>
        <w:rPr>
          <w:rFonts w:ascii="方正小标宋简体" w:eastAsia="方正小标宋简体"/>
          <w:b/>
          <w:sz w:val="28"/>
        </w:rPr>
      </w:pPr>
    </w:p>
    <w:tbl>
      <w:tblPr>
        <w:tblStyle w:val="8"/>
        <w:tblW w:w="0" w:type="auto"/>
        <w:tblInd w:w="1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562"/>
      </w:tblGrid>
      <w:tr w14:paraId="6C0D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A414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类目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C679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评选标准</w:t>
            </w:r>
          </w:p>
        </w:tc>
      </w:tr>
      <w:tr w14:paraId="4263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8A29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活动</w:t>
            </w:r>
            <w:r>
              <w:rPr>
                <w:rFonts w:ascii="仿宋_GB2312" w:eastAsia="仿宋_GB2312"/>
                <w:sz w:val="28"/>
              </w:rPr>
              <w:t>主题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4632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立意高</w:t>
            </w:r>
            <w:r>
              <w:rPr>
                <w:rFonts w:ascii="仿宋_GB2312" w:eastAsia="仿宋_GB2312"/>
                <w:sz w:val="28"/>
              </w:rPr>
              <w:t>、</w:t>
            </w:r>
            <w:r>
              <w:rPr>
                <w:rFonts w:hint="eastAsia" w:ascii="仿宋_GB2312" w:eastAsia="仿宋_GB2312"/>
                <w:sz w:val="28"/>
              </w:rPr>
              <w:t>契合本届</w:t>
            </w:r>
            <w:r>
              <w:rPr>
                <w:rFonts w:ascii="仿宋_GB2312" w:eastAsia="仿宋_GB2312"/>
                <w:sz w:val="28"/>
              </w:rPr>
              <w:t>“</w:t>
            </w:r>
            <w:r>
              <w:rPr>
                <w:rFonts w:hint="eastAsia" w:ascii="仿宋_GB2312" w:eastAsia="仿宋_GB2312"/>
                <w:sz w:val="28"/>
              </w:rPr>
              <w:t>大艺节</w:t>
            </w:r>
            <w:r>
              <w:rPr>
                <w:rFonts w:ascii="仿宋_GB2312" w:eastAsia="仿宋_GB2312"/>
                <w:sz w:val="28"/>
              </w:rPr>
              <w:t>”</w:t>
            </w:r>
            <w:r>
              <w:rPr>
                <w:rFonts w:hint="eastAsia" w:ascii="仿宋_GB2312" w:eastAsia="仿宋_GB2312"/>
                <w:sz w:val="28"/>
              </w:rPr>
              <w:t>主题</w:t>
            </w:r>
          </w:p>
        </w:tc>
      </w:tr>
      <w:tr w14:paraId="5559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DDD1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活动意义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64A7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对</w:t>
            </w:r>
            <w:r>
              <w:rPr>
                <w:rFonts w:ascii="仿宋_GB2312" w:eastAsia="仿宋_GB2312"/>
                <w:sz w:val="28"/>
              </w:rPr>
              <w:t>学生具有</w:t>
            </w:r>
            <w:r>
              <w:rPr>
                <w:rFonts w:hint="eastAsia" w:ascii="仿宋_GB2312" w:eastAsia="仿宋_GB2312"/>
                <w:sz w:val="28"/>
              </w:rPr>
              <w:t>思想引领价值</w:t>
            </w:r>
          </w:p>
        </w:tc>
      </w:tr>
      <w:tr w14:paraId="692C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004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活动内容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47D5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内容丰富</w:t>
            </w:r>
            <w:r>
              <w:rPr>
                <w:rFonts w:ascii="仿宋_GB2312" w:eastAsia="仿宋_GB2312"/>
                <w:sz w:val="28"/>
              </w:rPr>
              <w:t>、</w:t>
            </w:r>
            <w:r>
              <w:rPr>
                <w:rFonts w:hint="eastAsia" w:ascii="仿宋_GB2312" w:eastAsia="仿宋_GB2312"/>
                <w:sz w:val="28"/>
              </w:rPr>
              <w:t>形式创新</w:t>
            </w:r>
          </w:p>
        </w:tc>
      </w:tr>
      <w:tr w14:paraId="2237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CD9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美育意义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4E2D">
            <w:pPr>
              <w:spacing w:line="52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具有较高的美育价值</w:t>
            </w:r>
          </w:p>
        </w:tc>
      </w:tr>
    </w:tbl>
    <w:p w14:paraId="338154F9">
      <w:pPr>
        <w:spacing w:line="520" w:lineRule="exact"/>
      </w:pPr>
    </w:p>
    <w:p w14:paraId="03A5B1D2">
      <w:pPr>
        <w:spacing w:line="520" w:lineRule="exact"/>
        <w:ind w:firstLine="562" w:firstLineChars="200"/>
        <w:rPr>
          <w:rFonts w:ascii="方正小标宋简体" w:eastAsia="方正小标宋简体"/>
          <w:b/>
          <w:sz w:val="28"/>
        </w:rPr>
      </w:pPr>
    </w:p>
    <w:p w14:paraId="06A38535">
      <w:pPr>
        <w:spacing w:line="520" w:lineRule="exact"/>
        <w:rPr>
          <w:rFonts w:ascii="仿宋" w:hAnsi="仿宋" w:eastAsia="仿宋"/>
          <w:sz w:val="28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 w:ascii="仿宋" w:hAnsi="仿宋" w:eastAsia="仿宋"/>
          <w:sz w:val="28"/>
        </w:rPr>
        <w:t xml:space="preserve">  共青团上海理工大学委员会</w:t>
      </w:r>
    </w:p>
    <w:p w14:paraId="4A39F368">
      <w:pPr>
        <w:spacing w:line="520" w:lineRule="exac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                                  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 20</w:t>
      </w:r>
      <w:r>
        <w:rPr>
          <w:rFonts w:ascii="仿宋" w:hAnsi="仿宋" w:eastAsia="仿宋"/>
          <w:sz w:val="28"/>
        </w:rPr>
        <w:t>25</w:t>
      </w:r>
      <w:r>
        <w:rPr>
          <w:rFonts w:hint="eastAsia"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</w:rPr>
        <w:t>3</w:t>
      </w:r>
      <w:r>
        <w:rPr>
          <w:rFonts w:hint="eastAsia" w:ascii="仿宋" w:hAnsi="仿宋" w:eastAsia="仿宋"/>
          <w:sz w:val="28"/>
        </w:rPr>
        <w:t>月</w:t>
      </w:r>
    </w:p>
    <w:p w14:paraId="2C3BBC9E">
      <w:pPr>
        <w:spacing w:line="520" w:lineRule="exact"/>
        <w:rPr>
          <w:rFonts w:ascii="仿宋" w:hAnsi="仿宋" w:eastAsia="仿宋"/>
          <w:sz w:val="28"/>
        </w:rPr>
      </w:pPr>
    </w:p>
    <w:p w14:paraId="0ABFB917">
      <w:pPr>
        <w:ind w:right="226"/>
        <w:rPr>
          <w:rFonts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361" w:right="1646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9615DB6-9D3E-4E8D-9B42-34E24EE7E07B}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52B0FE2-4D75-4C11-BF02-137BED0C68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25E9F9C-DAC2-421E-8077-EDCD5257A73F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699B2">
    <w:pPr>
      <w:pStyle w:val="5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14:paraId="1D22F5F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0757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33"/>
    <w:rsid w:val="000034CC"/>
    <w:rsid w:val="0000556B"/>
    <w:rsid w:val="00007C39"/>
    <w:rsid w:val="00014E1E"/>
    <w:rsid w:val="00014F96"/>
    <w:rsid w:val="00015B25"/>
    <w:rsid w:val="00016088"/>
    <w:rsid w:val="00021B3B"/>
    <w:rsid w:val="000231A7"/>
    <w:rsid w:val="000250AB"/>
    <w:rsid w:val="00026B92"/>
    <w:rsid w:val="00026CB9"/>
    <w:rsid w:val="00027971"/>
    <w:rsid w:val="00031A96"/>
    <w:rsid w:val="00033FBE"/>
    <w:rsid w:val="00034FEE"/>
    <w:rsid w:val="00035740"/>
    <w:rsid w:val="00040989"/>
    <w:rsid w:val="000452C1"/>
    <w:rsid w:val="0004707A"/>
    <w:rsid w:val="0004730B"/>
    <w:rsid w:val="000501BF"/>
    <w:rsid w:val="00052944"/>
    <w:rsid w:val="0005325D"/>
    <w:rsid w:val="0005525A"/>
    <w:rsid w:val="0005720E"/>
    <w:rsid w:val="000628A6"/>
    <w:rsid w:val="00064037"/>
    <w:rsid w:val="0006693D"/>
    <w:rsid w:val="0007244A"/>
    <w:rsid w:val="00082A12"/>
    <w:rsid w:val="000858D5"/>
    <w:rsid w:val="00086B1F"/>
    <w:rsid w:val="0009296A"/>
    <w:rsid w:val="000956B9"/>
    <w:rsid w:val="00096516"/>
    <w:rsid w:val="0009661E"/>
    <w:rsid w:val="00097E64"/>
    <w:rsid w:val="000A3939"/>
    <w:rsid w:val="000A4E65"/>
    <w:rsid w:val="000A5697"/>
    <w:rsid w:val="000B35D3"/>
    <w:rsid w:val="000B580D"/>
    <w:rsid w:val="000B63DF"/>
    <w:rsid w:val="000B6A6A"/>
    <w:rsid w:val="000B6C04"/>
    <w:rsid w:val="000C0D8A"/>
    <w:rsid w:val="000C715A"/>
    <w:rsid w:val="000C7181"/>
    <w:rsid w:val="000D317C"/>
    <w:rsid w:val="000E2E1E"/>
    <w:rsid w:val="000E795D"/>
    <w:rsid w:val="000F0B02"/>
    <w:rsid w:val="000F3D83"/>
    <w:rsid w:val="000F5956"/>
    <w:rsid w:val="000F7691"/>
    <w:rsid w:val="000F78F0"/>
    <w:rsid w:val="00100639"/>
    <w:rsid w:val="00101B89"/>
    <w:rsid w:val="00103F0E"/>
    <w:rsid w:val="00105598"/>
    <w:rsid w:val="00105C71"/>
    <w:rsid w:val="00106924"/>
    <w:rsid w:val="00110A31"/>
    <w:rsid w:val="00111035"/>
    <w:rsid w:val="00121AB0"/>
    <w:rsid w:val="00123659"/>
    <w:rsid w:val="00123821"/>
    <w:rsid w:val="00124D03"/>
    <w:rsid w:val="00134704"/>
    <w:rsid w:val="00134812"/>
    <w:rsid w:val="0014098E"/>
    <w:rsid w:val="0014160B"/>
    <w:rsid w:val="00143AED"/>
    <w:rsid w:val="00143BAE"/>
    <w:rsid w:val="00143F9C"/>
    <w:rsid w:val="00144288"/>
    <w:rsid w:val="00144401"/>
    <w:rsid w:val="00146C60"/>
    <w:rsid w:val="001476A7"/>
    <w:rsid w:val="00150635"/>
    <w:rsid w:val="00150EE7"/>
    <w:rsid w:val="0015491A"/>
    <w:rsid w:val="0016000A"/>
    <w:rsid w:val="0016070A"/>
    <w:rsid w:val="00172A27"/>
    <w:rsid w:val="00175D48"/>
    <w:rsid w:val="001760F0"/>
    <w:rsid w:val="00176EF5"/>
    <w:rsid w:val="00185572"/>
    <w:rsid w:val="00191F49"/>
    <w:rsid w:val="001A1080"/>
    <w:rsid w:val="001A229A"/>
    <w:rsid w:val="001A59F6"/>
    <w:rsid w:val="001A5AAE"/>
    <w:rsid w:val="001B16AD"/>
    <w:rsid w:val="001B352A"/>
    <w:rsid w:val="001C072F"/>
    <w:rsid w:val="001C0C00"/>
    <w:rsid w:val="001C4CFC"/>
    <w:rsid w:val="001C60B3"/>
    <w:rsid w:val="001D1D61"/>
    <w:rsid w:val="001D21D2"/>
    <w:rsid w:val="001F2B17"/>
    <w:rsid w:val="001F7964"/>
    <w:rsid w:val="00200346"/>
    <w:rsid w:val="00200609"/>
    <w:rsid w:val="00200D3E"/>
    <w:rsid w:val="002013F4"/>
    <w:rsid w:val="00202A83"/>
    <w:rsid w:val="00203161"/>
    <w:rsid w:val="00204FC5"/>
    <w:rsid w:val="00205D73"/>
    <w:rsid w:val="00206972"/>
    <w:rsid w:val="00206F1C"/>
    <w:rsid w:val="0021071A"/>
    <w:rsid w:val="00211042"/>
    <w:rsid w:val="002110B9"/>
    <w:rsid w:val="00211406"/>
    <w:rsid w:val="0021423F"/>
    <w:rsid w:val="002175F4"/>
    <w:rsid w:val="0022134B"/>
    <w:rsid w:val="00234C30"/>
    <w:rsid w:val="002353C8"/>
    <w:rsid w:val="002368C4"/>
    <w:rsid w:val="00242723"/>
    <w:rsid w:val="00243F1B"/>
    <w:rsid w:val="00245880"/>
    <w:rsid w:val="002465C2"/>
    <w:rsid w:val="00250CB8"/>
    <w:rsid w:val="0025632D"/>
    <w:rsid w:val="00263B3B"/>
    <w:rsid w:val="002646FC"/>
    <w:rsid w:val="00270414"/>
    <w:rsid w:val="002728EA"/>
    <w:rsid w:val="00274737"/>
    <w:rsid w:val="00274777"/>
    <w:rsid w:val="00275F5E"/>
    <w:rsid w:val="00276FF1"/>
    <w:rsid w:val="002771C8"/>
    <w:rsid w:val="00277506"/>
    <w:rsid w:val="00280211"/>
    <w:rsid w:val="00283E83"/>
    <w:rsid w:val="00297046"/>
    <w:rsid w:val="002A0F35"/>
    <w:rsid w:val="002A3594"/>
    <w:rsid w:val="002A5089"/>
    <w:rsid w:val="002B3269"/>
    <w:rsid w:val="002B4C9D"/>
    <w:rsid w:val="002B7D94"/>
    <w:rsid w:val="002B7E78"/>
    <w:rsid w:val="002C49FC"/>
    <w:rsid w:val="002C72B8"/>
    <w:rsid w:val="002C78AA"/>
    <w:rsid w:val="002D0154"/>
    <w:rsid w:val="002D0EE2"/>
    <w:rsid w:val="002D5608"/>
    <w:rsid w:val="002D5C30"/>
    <w:rsid w:val="002E1D3A"/>
    <w:rsid w:val="002E2EA1"/>
    <w:rsid w:val="002E5934"/>
    <w:rsid w:val="002F1A9A"/>
    <w:rsid w:val="002F3491"/>
    <w:rsid w:val="002F4A78"/>
    <w:rsid w:val="00304B6B"/>
    <w:rsid w:val="00304DB1"/>
    <w:rsid w:val="0031054E"/>
    <w:rsid w:val="00312C80"/>
    <w:rsid w:val="0031398E"/>
    <w:rsid w:val="003159D8"/>
    <w:rsid w:val="0032604F"/>
    <w:rsid w:val="00326688"/>
    <w:rsid w:val="00326E5B"/>
    <w:rsid w:val="00327BF7"/>
    <w:rsid w:val="00331345"/>
    <w:rsid w:val="003328A4"/>
    <w:rsid w:val="00336594"/>
    <w:rsid w:val="003439FF"/>
    <w:rsid w:val="00346091"/>
    <w:rsid w:val="00346FBC"/>
    <w:rsid w:val="00347360"/>
    <w:rsid w:val="00354375"/>
    <w:rsid w:val="003550E4"/>
    <w:rsid w:val="003553AA"/>
    <w:rsid w:val="00355C27"/>
    <w:rsid w:val="003573FD"/>
    <w:rsid w:val="00361F2F"/>
    <w:rsid w:val="00365B77"/>
    <w:rsid w:val="00372FE9"/>
    <w:rsid w:val="00376A28"/>
    <w:rsid w:val="00376ABD"/>
    <w:rsid w:val="00376B8E"/>
    <w:rsid w:val="00380AAA"/>
    <w:rsid w:val="00381644"/>
    <w:rsid w:val="00382477"/>
    <w:rsid w:val="00382C12"/>
    <w:rsid w:val="0038526B"/>
    <w:rsid w:val="00396AE2"/>
    <w:rsid w:val="003A0659"/>
    <w:rsid w:val="003A07AB"/>
    <w:rsid w:val="003A56E9"/>
    <w:rsid w:val="003A661D"/>
    <w:rsid w:val="003A6D8D"/>
    <w:rsid w:val="003B1C27"/>
    <w:rsid w:val="003B7FD9"/>
    <w:rsid w:val="003C1B5E"/>
    <w:rsid w:val="003C24C8"/>
    <w:rsid w:val="003C49E0"/>
    <w:rsid w:val="003C763B"/>
    <w:rsid w:val="003D261D"/>
    <w:rsid w:val="003D2CAC"/>
    <w:rsid w:val="003D3BD6"/>
    <w:rsid w:val="003D57A9"/>
    <w:rsid w:val="003D6AC1"/>
    <w:rsid w:val="003E186D"/>
    <w:rsid w:val="003F2A73"/>
    <w:rsid w:val="0040179B"/>
    <w:rsid w:val="004021D2"/>
    <w:rsid w:val="00402C20"/>
    <w:rsid w:val="00412995"/>
    <w:rsid w:val="004162F0"/>
    <w:rsid w:val="00416B75"/>
    <w:rsid w:val="00417DE9"/>
    <w:rsid w:val="004216AF"/>
    <w:rsid w:val="00421EF7"/>
    <w:rsid w:val="00423152"/>
    <w:rsid w:val="004238C8"/>
    <w:rsid w:val="00424790"/>
    <w:rsid w:val="00426248"/>
    <w:rsid w:val="0043099C"/>
    <w:rsid w:val="004329B1"/>
    <w:rsid w:val="004339E9"/>
    <w:rsid w:val="004361CE"/>
    <w:rsid w:val="00436EE8"/>
    <w:rsid w:val="00442CAE"/>
    <w:rsid w:val="00452ED2"/>
    <w:rsid w:val="00453953"/>
    <w:rsid w:val="004573E6"/>
    <w:rsid w:val="004614F5"/>
    <w:rsid w:val="00462E53"/>
    <w:rsid w:val="0046557E"/>
    <w:rsid w:val="00467AD5"/>
    <w:rsid w:val="00470559"/>
    <w:rsid w:val="004726B3"/>
    <w:rsid w:val="0047345F"/>
    <w:rsid w:val="004755B7"/>
    <w:rsid w:val="00476549"/>
    <w:rsid w:val="00477D4A"/>
    <w:rsid w:val="00481243"/>
    <w:rsid w:val="00481B95"/>
    <w:rsid w:val="0048205A"/>
    <w:rsid w:val="00483C69"/>
    <w:rsid w:val="004859D1"/>
    <w:rsid w:val="004875E1"/>
    <w:rsid w:val="00487FD6"/>
    <w:rsid w:val="00493C46"/>
    <w:rsid w:val="00495943"/>
    <w:rsid w:val="00496FC0"/>
    <w:rsid w:val="004A0FD7"/>
    <w:rsid w:val="004A2CA1"/>
    <w:rsid w:val="004A5673"/>
    <w:rsid w:val="004A7040"/>
    <w:rsid w:val="004B067B"/>
    <w:rsid w:val="004B4E69"/>
    <w:rsid w:val="004B526C"/>
    <w:rsid w:val="004B60B2"/>
    <w:rsid w:val="004C06CA"/>
    <w:rsid w:val="004C5AA2"/>
    <w:rsid w:val="004C6BC3"/>
    <w:rsid w:val="004C757C"/>
    <w:rsid w:val="004D0E68"/>
    <w:rsid w:val="004D22A8"/>
    <w:rsid w:val="004D56E5"/>
    <w:rsid w:val="004D7367"/>
    <w:rsid w:val="004E0FA6"/>
    <w:rsid w:val="004E2EE1"/>
    <w:rsid w:val="004E39D3"/>
    <w:rsid w:val="004E57F9"/>
    <w:rsid w:val="004F0D72"/>
    <w:rsid w:val="004F407B"/>
    <w:rsid w:val="004F4123"/>
    <w:rsid w:val="004F4539"/>
    <w:rsid w:val="004F4B7C"/>
    <w:rsid w:val="004F5FB2"/>
    <w:rsid w:val="00505B1D"/>
    <w:rsid w:val="005060B8"/>
    <w:rsid w:val="00506C8F"/>
    <w:rsid w:val="005104EB"/>
    <w:rsid w:val="00512179"/>
    <w:rsid w:val="005127F4"/>
    <w:rsid w:val="00513F51"/>
    <w:rsid w:val="00514DB0"/>
    <w:rsid w:val="0052372E"/>
    <w:rsid w:val="00526B33"/>
    <w:rsid w:val="00527965"/>
    <w:rsid w:val="00527EB4"/>
    <w:rsid w:val="0053056C"/>
    <w:rsid w:val="00531AB4"/>
    <w:rsid w:val="0053236E"/>
    <w:rsid w:val="0053293D"/>
    <w:rsid w:val="00532C9E"/>
    <w:rsid w:val="00533060"/>
    <w:rsid w:val="00534C38"/>
    <w:rsid w:val="00534E66"/>
    <w:rsid w:val="00537E32"/>
    <w:rsid w:val="005419F2"/>
    <w:rsid w:val="0054572D"/>
    <w:rsid w:val="0055372E"/>
    <w:rsid w:val="00553D43"/>
    <w:rsid w:val="005570B3"/>
    <w:rsid w:val="00575E7B"/>
    <w:rsid w:val="005779A1"/>
    <w:rsid w:val="00581645"/>
    <w:rsid w:val="00581B70"/>
    <w:rsid w:val="00583AAF"/>
    <w:rsid w:val="0058750C"/>
    <w:rsid w:val="005A0F51"/>
    <w:rsid w:val="005A2169"/>
    <w:rsid w:val="005A2D69"/>
    <w:rsid w:val="005A632F"/>
    <w:rsid w:val="005A63C7"/>
    <w:rsid w:val="005A77D7"/>
    <w:rsid w:val="005A7AD3"/>
    <w:rsid w:val="005B0EF1"/>
    <w:rsid w:val="005B1EDD"/>
    <w:rsid w:val="005B2C81"/>
    <w:rsid w:val="005B2F9A"/>
    <w:rsid w:val="005B36E5"/>
    <w:rsid w:val="005B6519"/>
    <w:rsid w:val="005B72BF"/>
    <w:rsid w:val="005B7D09"/>
    <w:rsid w:val="005C333D"/>
    <w:rsid w:val="005C33F0"/>
    <w:rsid w:val="005C6C94"/>
    <w:rsid w:val="005D143F"/>
    <w:rsid w:val="005D34C3"/>
    <w:rsid w:val="005D3DFF"/>
    <w:rsid w:val="005D5923"/>
    <w:rsid w:val="005D6DAB"/>
    <w:rsid w:val="005E20A3"/>
    <w:rsid w:val="005E2320"/>
    <w:rsid w:val="005E5ACA"/>
    <w:rsid w:val="005F1277"/>
    <w:rsid w:val="005F6186"/>
    <w:rsid w:val="00607D37"/>
    <w:rsid w:val="00622F99"/>
    <w:rsid w:val="006233EB"/>
    <w:rsid w:val="00624596"/>
    <w:rsid w:val="006258F6"/>
    <w:rsid w:val="00626190"/>
    <w:rsid w:val="00626B82"/>
    <w:rsid w:val="0063312F"/>
    <w:rsid w:val="00635BA2"/>
    <w:rsid w:val="00637C96"/>
    <w:rsid w:val="0064247E"/>
    <w:rsid w:val="00642A00"/>
    <w:rsid w:val="0064362A"/>
    <w:rsid w:val="00646961"/>
    <w:rsid w:val="00650719"/>
    <w:rsid w:val="00650D84"/>
    <w:rsid w:val="00657D32"/>
    <w:rsid w:val="00660D7F"/>
    <w:rsid w:val="00662419"/>
    <w:rsid w:val="006649DE"/>
    <w:rsid w:val="00671134"/>
    <w:rsid w:val="00674F53"/>
    <w:rsid w:val="006803F9"/>
    <w:rsid w:val="00685A8F"/>
    <w:rsid w:val="00687B08"/>
    <w:rsid w:val="00692F0F"/>
    <w:rsid w:val="006932A3"/>
    <w:rsid w:val="00694E93"/>
    <w:rsid w:val="0069505D"/>
    <w:rsid w:val="00697B8F"/>
    <w:rsid w:val="006A1317"/>
    <w:rsid w:val="006A159A"/>
    <w:rsid w:val="006A4060"/>
    <w:rsid w:val="006A4486"/>
    <w:rsid w:val="006A75EB"/>
    <w:rsid w:val="006B2335"/>
    <w:rsid w:val="006B2AD9"/>
    <w:rsid w:val="006B38B8"/>
    <w:rsid w:val="006B474C"/>
    <w:rsid w:val="006B511E"/>
    <w:rsid w:val="006B73D4"/>
    <w:rsid w:val="006C1C79"/>
    <w:rsid w:val="006C25DE"/>
    <w:rsid w:val="006C26B1"/>
    <w:rsid w:val="006C2E50"/>
    <w:rsid w:val="006C53D0"/>
    <w:rsid w:val="006C64D6"/>
    <w:rsid w:val="006C7425"/>
    <w:rsid w:val="006C7A54"/>
    <w:rsid w:val="006D05CF"/>
    <w:rsid w:val="006D1AA4"/>
    <w:rsid w:val="006D3159"/>
    <w:rsid w:val="006D34B1"/>
    <w:rsid w:val="006D34EA"/>
    <w:rsid w:val="006D464E"/>
    <w:rsid w:val="006D4A8D"/>
    <w:rsid w:val="006D7C96"/>
    <w:rsid w:val="006D7CE2"/>
    <w:rsid w:val="006E1001"/>
    <w:rsid w:val="006E11E1"/>
    <w:rsid w:val="006E175E"/>
    <w:rsid w:val="006E5532"/>
    <w:rsid w:val="006E66A2"/>
    <w:rsid w:val="006F0C74"/>
    <w:rsid w:val="006F1A25"/>
    <w:rsid w:val="006F3487"/>
    <w:rsid w:val="006F4350"/>
    <w:rsid w:val="006F5AF8"/>
    <w:rsid w:val="0070145B"/>
    <w:rsid w:val="0070338F"/>
    <w:rsid w:val="00703512"/>
    <w:rsid w:val="0070397D"/>
    <w:rsid w:val="00706C07"/>
    <w:rsid w:val="00710DC9"/>
    <w:rsid w:val="00712B13"/>
    <w:rsid w:val="007131D1"/>
    <w:rsid w:val="007227BF"/>
    <w:rsid w:val="00722BFC"/>
    <w:rsid w:val="00724611"/>
    <w:rsid w:val="00726D4D"/>
    <w:rsid w:val="00734F9B"/>
    <w:rsid w:val="007367F8"/>
    <w:rsid w:val="00741BEB"/>
    <w:rsid w:val="00752A9B"/>
    <w:rsid w:val="00754D4F"/>
    <w:rsid w:val="00756161"/>
    <w:rsid w:val="007564C2"/>
    <w:rsid w:val="0076121B"/>
    <w:rsid w:val="00762582"/>
    <w:rsid w:val="007738F6"/>
    <w:rsid w:val="007761C7"/>
    <w:rsid w:val="00780AAC"/>
    <w:rsid w:val="0078288D"/>
    <w:rsid w:val="007862F5"/>
    <w:rsid w:val="00786AF6"/>
    <w:rsid w:val="00790801"/>
    <w:rsid w:val="007955AF"/>
    <w:rsid w:val="00795ADD"/>
    <w:rsid w:val="00796FBD"/>
    <w:rsid w:val="007978B4"/>
    <w:rsid w:val="007A0E40"/>
    <w:rsid w:val="007A3A96"/>
    <w:rsid w:val="007A6170"/>
    <w:rsid w:val="007A6CC7"/>
    <w:rsid w:val="007B3678"/>
    <w:rsid w:val="007B4CCC"/>
    <w:rsid w:val="007B51D4"/>
    <w:rsid w:val="007B5F75"/>
    <w:rsid w:val="007B6805"/>
    <w:rsid w:val="007C0740"/>
    <w:rsid w:val="007C14C7"/>
    <w:rsid w:val="007C5293"/>
    <w:rsid w:val="007C714C"/>
    <w:rsid w:val="007D644B"/>
    <w:rsid w:val="007D6B56"/>
    <w:rsid w:val="00800790"/>
    <w:rsid w:val="00803B9A"/>
    <w:rsid w:val="008077EA"/>
    <w:rsid w:val="00815451"/>
    <w:rsid w:val="00817852"/>
    <w:rsid w:val="00817878"/>
    <w:rsid w:val="00825B8E"/>
    <w:rsid w:val="00826D3D"/>
    <w:rsid w:val="00830A91"/>
    <w:rsid w:val="00832A8C"/>
    <w:rsid w:val="00833724"/>
    <w:rsid w:val="008347A3"/>
    <w:rsid w:val="008404CD"/>
    <w:rsid w:val="0084058A"/>
    <w:rsid w:val="00840F09"/>
    <w:rsid w:val="0084261C"/>
    <w:rsid w:val="008437FD"/>
    <w:rsid w:val="008469C6"/>
    <w:rsid w:val="00846A06"/>
    <w:rsid w:val="008479F3"/>
    <w:rsid w:val="00847ED1"/>
    <w:rsid w:val="00853353"/>
    <w:rsid w:val="00853D9A"/>
    <w:rsid w:val="00860DC8"/>
    <w:rsid w:val="0086158E"/>
    <w:rsid w:val="00864062"/>
    <w:rsid w:val="00865E07"/>
    <w:rsid w:val="00866080"/>
    <w:rsid w:val="00866242"/>
    <w:rsid w:val="00871ADE"/>
    <w:rsid w:val="00872689"/>
    <w:rsid w:val="0087275F"/>
    <w:rsid w:val="008731F4"/>
    <w:rsid w:val="008757D8"/>
    <w:rsid w:val="00884D8B"/>
    <w:rsid w:val="00884E9E"/>
    <w:rsid w:val="0088739D"/>
    <w:rsid w:val="00893858"/>
    <w:rsid w:val="00895092"/>
    <w:rsid w:val="00895102"/>
    <w:rsid w:val="00895E0E"/>
    <w:rsid w:val="008A196A"/>
    <w:rsid w:val="008A2DD4"/>
    <w:rsid w:val="008A35F0"/>
    <w:rsid w:val="008A3A0C"/>
    <w:rsid w:val="008A6867"/>
    <w:rsid w:val="008B2E80"/>
    <w:rsid w:val="008B3924"/>
    <w:rsid w:val="008B6D29"/>
    <w:rsid w:val="008B7188"/>
    <w:rsid w:val="008C2B43"/>
    <w:rsid w:val="008C6AC4"/>
    <w:rsid w:val="008D288D"/>
    <w:rsid w:val="008D4393"/>
    <w:rsid w:val="008D6216"/>
    <w:rsid w:val="008D6D4F"/>
    <w:rsid w:val="008E22D5"/>
    <w:rsid w:val="008E6310"/>
    <w:rsid w:val="008E7268"/>
    <w:rsid w:val="008F46E5"/>
    <w:rsid w:val="00900165"/>
    <w:rsid w:val="00901787"/>
    <w:rsid w:val="0090457E"/>
    <w:rsid w:val="00914308"/>
    <w:rsid w:val="00921442"/>
    <w:rsid w:val="00921DC4"/>
    <w:rsid w:val="0092289D"/>
    <w:rsid w:val="0093019A"/>
    <w:rsid w:val="00930DC1"/>
    <w:rsid w:val="009341A1"/>
    <w:rsid w:val="00934BFA"/>
    <w:rsid w:val="00937B50"/>
    <w:rsid w:val="00944D38"/>
    <w:rsid w:val="00946191"/>
    <w:rsid w:val="00954D4F"/>
    <w:rsid w:val="00954FFA"/>
    <w:rsid w:val="0095701C"/>
    <w:rsid w:val="00965CBC"/>
    <w:rsid w:val="009715B9"/>
    <w:rsid w:val="009743EF"/>
    <w:rsid w:val="009752C1"/>
    <w:rsid w:val="00976750"/>
    <w:rsid w:val="00976E96"/>
    <w:rsid w:val="00983920"/>
    <w:rsid w:val="00983E53"/>
    <w:rsid w:val="00986666"/>
    <w:rsid w:val="0099042F"/>
    <w:rsid w:val="009A0430"/>
    <w:rsid w:val="009A1185"/>
    <w:rsid w:val="009A3B53"/>
    <w:rsid w:val="009B30A7"/>
    <w:rsid w:val="009B411B"/>
    <w:rsid w:val="009C1F61"/>
    <w:rsid w:val="009C4BAE"/>
    <w:rsid w:val="009D1632"/>
    <w:rsid w:val="009D4690"/>
    <w:rsid w:val="009D5306"/>
    <w:rsid w:val="009D659B"/>
    <w:rsid w:val="009E04BC"/>
    <w:rsid w:val="009E3117"/>
    <w:rsid w:val="009E3173"/>
    <w:rsid w:val="009E3880"/>
    <w:rsid w:val="009E79BC"/>
    <w:rsid w:val="009F1018"/>
    <w:rsid w:val="009F4862"/>
    <w:rsid w:val="009F5F90"/>
    <w:rsid w:val="009F7417"/>
    <w:rsid w:val="00A04281"/>
    <w:rsid w:val="00A059EF"/>
    <w:rsid w:val="00A05D62"/>
    <w:rsid w:val="00A10281"/>
    <w:rsid w:val="00A11301"/>
    <w:rsid w:val="00A1371D"/>
    <w:rsid w:val="00A1586A"/>
    <w:rsid w:val="00A20FBC"/>
    <w:rsid w:val="00A2124D"/>
    <w:rsid w:val="00A21E15"/>
    <w:rsid w:val="00A23D77"/>
    <w:rsid w:val="00A25F70"/>
    <w:rsid w:val="00A26943"/>
    <w:rsid w:val="00A2759D"/>
    <w:rsid w:val="00A3005D"/>
    <w:rsid w:val="00A3093A"/>
    <w:rsid w:val="00A31622"/>
    <w:rsid w:val="00A351B9"/>
    <w:rsid w:val="00A363D7"/>
    <w:rsid w:val="00A36966"/>
    <w:rsid w:val="00A40ADC"/>
    <w:rsid w:val="00A41576"/>
    <w:rsid w:val="00A439AE"/>
    <w:rsid w:val="00A43FAF"/>
    <w:rsid w:val="00A4533D"/>
    <w:rsid w:val="00A47836"/>
    <w:rsid w:val="00A47FBD"/>
    <w:rsid w:val="00A518A8"/>
    <w:rsid w:val="00A540BD"/>
    <w:rsid w:val="00A55065"/>
    <w:rsid w:val="00A55109"/>
    <w:rsid w:val="00A5540B"/>
    <w:rsid w:val="00A57168"/>
    <w:rsid w:val="00A60B4E"/>
    <w:rsid w:val="00A65290"/>
    <w:rsid w:val="00A671F3"/>
    <w:rsid w:val="00A67829"/>
    <w:rsid w:val="00A8533B"/>
    <w:rsid w:val="00A93FA9"/>
    <w:rsid w:val="00A94D4F"/>
    <w:rsid w:val="00AA6342"/>
    <w:rsid w:val="00AA72AB"/>
    <w:rsid w:val="00AA7510"/>
    <w:rsid w:val="00AB1325"/>
    <w:rsid w:val="00AB3CAD"/>
    <w:rsid w:val="00AB43C0"/>
    <w:rsid w:val="00AB489E"/>
    <w:rsid w:val="00AB6131"/>
    <w:rsid w:val="00AB7BE4"/>
    <w:rsid w:val="00AB7CA7"/>
    <w:rsid w:val="00AB7F89"/>
    <w:rsid w:val="00AC3993"/>
    <w:rsid w:val="00AC5F1C"/>
    <w:rsid w:val="00AC66DC"/>
    <w:rsid w:val="00AC7197"/>
    <w:rsid w:val="00AD0978"/>
    <w:rsid w:val="00AD42E1"/>
    <w:rsid w:val="00AE027A"/>
    <w:rsid w:val="00AE2317"/>
    <w:rsid w:val="00AE58D8"/>
    <w:rsid w:val="00AE5CBF"/>
    <w:rsid w:val="00AE6C44"/>
    <w:rsid w:val="00AE79CB"/>
    <w:rsid w:val="00AF1E88"/>
    <w:rsid w:val="00AF3711"/>
    <w:rsid w:val="00AF4583"/>
    <w:rsid w:val="00AF489E"/>
    <w:rsid w:val="00AF6753"/>
    <w:rsid w:val="00AF6F05"/>
    <w:rsid w:val="00B0193E"/>
    <w:rsid w:val="00B0316A"/>
    <w:rsid w:val="00B03EF9"/>
    <w:rsid w:val="00B05D1E"/>
    <w:rsid w:val="00B10276"/>
    <w:rsid w:val="00B10575"/>
    <w:rsid w:val="00B116A7"/>
    <w:rsid w:val="00B11C9A"/>
    <w:rsid w:val="00B12266"/>
    <w:rsid w:val="00B142A7"/>
    <w:rsid w:val="00B16501"/>
    <w:rsid w:val="00B247A8"/>
    <w:rsid w:val="00B25540"/>
    <w:rsid w:val="00B2600E"/>
    <w:rsid w:val="00B30861"/>
    <w:rsid w:val="00B3244E"/>
    <w:rsid w:val="00B332F8"/>
    <w:rsid w:val="00B402E9"/>
    <w:rsid w:val="00B4078D"/>
    <w:rsid w:val="00B4223A"/>
    <w:rsid w:val="00B4289C"/>
    <w:rsid w:val="00B42E7A"/>
    <w:rsid w:val="00B43843"/>
    <w:rsid w:val="00B4651C"/>
    <w:rsid w:val="00B52366"/>
    <w:rsid w:val="00B572A8"/>
    <w:rsid w:val="00B57DC6"/>
    <w:rsid w:val="00B6085A"/>
    <w:rsid w:val="00B60B12"/>
    <w:rsid w:val="00B626F5"/>
    <w:rsid w:val="00B629DB"/>
    <w:rsid w:val="00B6357E"/>
    <w:rsid w:val="00B63F69"/>
    <w:rsid w:val="00B648FC"/>
    <w:rsid w:val="00B728B8"/>
    <w:rsid w:val="00B80A09"/>
    <w:rsid w:val="00B8204C"/>
    <w:rsid w:val="00B82862"/>
    <w:rsid w:val="00B82F7D"/>
    <w:rsid w:val="00B83AE2"/>
    <w:rsid w:val="00B8544C"/>
    <w:rsid w:val="00B90AC4"/>
    <w:rsid w:val="00B94C31"/>
    <w:rsid w:val="00B94F03"/>
    <w:rsid w:val="00B96470"/>
    <w:rsid w:val="00BA03AF"/>
    <w:rsid w:val="00BA06A5"/>
    <w:rsid w:val="00BA6ADE"/>
    <w:rsid w:val="00BA777F"/>
    <w:rsid w:val="00BB690D"/>
    <w:rsid w:val="00BB6FD5"/>
    <w:rsid w:val="00BB7B61"/>
    <w:rsid w:val="00BC5C35"/>
    <w:rsid w:val="00BC6480"/>
    <w:rsid w:val="00BC7DE2"/>
    <w:rsid w:val="00BD18A0"/>
    <w:rsid w:val="00BD7E41"/>
    <w:rsid w:val="00BE0CED"/>
    <w:rsid w:val="00BF2FBB"/>
    <w:rsid w:val="00BF4888"/>
    <w:rsid w:val="00BF5C41"/>
    <w:rsid w:val="00BF5EA4"/>
    <w:rsid w:val="00C010E3"/>
    <w:rsid w:val="00C0364C"/>
    <w:rsid w:val="00C0778F"/>
    <w:rsid w:val="00C110B3"/>
    <w:rsid w:val="00C1207A"/>
    <w:rsid w:val="00C23540"/>
    <w:rsid w:val="00C27636"/>
    <w:rsid w:val="00C3547B"/>
    <w:rsid w:val="00C41053"/>
    <w:rsid w:val="00C4256D"/>
    <w:rsid w:val="00C42945"/>
    <w:rsid w:val="00C47051"/>
    <w:rsid w:val="00C47CA1"/>
    <w:rsid w:val="00C53A93"/>
    <w:rsid w:val="00C63FC6"/>
    <w:rsid w:val="00C6527D"/>
    <w:rsid w:val="00C65F22"/>
    <w:rsid w:val="00C67CD6"/>
    <w:rsid w:val="00C70042"/>
    <w:rsid w:val="00C71CC5"/>
    <w:rsid w:val="00C76F65"/>
    <w:rsid w:val="00C80C75"/>
    <w:rsid w:val="00C81064"/>
    <w:rsid w:val="00C87899"/>
    <w:rsid w:val="00CA0567"/>
    <w:rsid w:val="00CA4898"/>
    <w:rsid w:val="00CA5104"/>
    <w:rsid w:val="00CA5FC5"/>
    <w:rsid w:val="00CA6BD1"/>
    <w:rsid w:val="00CB1C77"/>
    <w:rsid w:val="00CB267D"/>
    <w:rsid w:val="00CB29D7"/>
    <w:rsid w:val="00CB2D5E"/>
    <w:rsid w:val="00CB3720"/>
    <w:rsid w:val="00CC79BE"/>
    <w:rsid w:val="00CD250E"/>
    <w:rsid w:val="00CD64F6"/>
    <w:rsid w:val="00CE025C"/>
    <w:rsid w:val="00CE082D"/>
    <w:rsid w:val="00CF1588"/>
    <w:rsid w:val="00CF47E0"/>
    <w:rsid w:val="00CF7E38"/>
    <w:rsid w:val="00D01E8B"/>
    <w:rsid w:val="00D051FD"/>
    <w:rsid w:val="00D108D4"/>
    <w:rsid w:val="00D10B45"/>
    <w:rsid w:val="00D11307"/>
    <w:rsid w:val="00D16A5D"/>
    <w:rsid w:val="00D171D6"/>
    <w:rsid w:val="00D26213"/>
    <w:rsid w:val="00D31B68"/>
    <w:rsid w:val="00D401AC"/>
    <w:rsid w:val="00D429B1"/>
    <w:rsid w:val="00D4452E"/>
    <w:rsid w:val="00D45A0C"/>
    <w:rsid w:val="00D5162C"/>
    <w:rsid w:val="00D52737"/>
    <w:rsid w:val="00D53FC3"/>
    <w:rsid w:val="00D546B8"/>
    <w:rsid w:val="00D55362"/>
    <w:rsid w:val="00D55CCC"/>
    <w:rsid w:val="00D60DAC"/>
    <w:rsid w:val="00D61251"/>
    <w:rsid w:val="00D61B2E"/>
    <w:rsid w:val="00D661AB"/>
    <w:rsid w:val="00D745A1"/>
    <w:rsid w:val="00D75403"/>
    <w:rsid w:val="00D75CBF"/>
    <w:rsid w:val="00D815ED"/>
    <w:rsid w:val="00D81CB6"/>
    <w:rsid w:val="00D82643"/>
    <w:rsid w:val="00D857EB"/>
    <w:rsid w:val="00D85E51"/>
    <w:rsid w:val="00D919C0"/>
    <w:rsid w:val="00D920D4"/>
    <w:rsid w:val="00D92D5A"/>
    <w:rsid w:val="00D94CEC"/>
    <w:rsid w:val="00D97897"/>
    <w:rsid w:val="00D97EEF"/>
    <w:rsid w:val="00DA07DF"/>
    <w:rsid w:val="00DA2C4F"/>
    <w:rsid w:val="00DA3458"/>
    <w:rsid w:val="00DA38D2"/>
    <w:rsid w:val="00DA4B1A"/>
    <w:rsid w:val="00DB1782"/>
    <w:rsid w:val="00DB2E39"/>
    <w:rsid w:val="00DB611D"/>
    <w:rsid w:val="00DC2CFE"/>
    <w:rsid w:val="00DC33AF"/>
    <w:rsid w:val="00DC5DEA"/>
    <w:rsid w:val="00DC6161"/>
    <w:rsid w:val="00DD298D"/>
    <w:rsid w:val="00DD4AD7"/>
    <w:rsid w:val="00DE36BD"/>
    <w:rsid w:val="00DE6E4E"/>
    <w:rsid w:val="00DF1940"/>
    <w:rsid w:val="00DF2F90"/>
    <w:rsid w:val="00DF33DC"/>
    <w:rsid w:val="00DF482A"/>
    <w:rsid w:val="00E001FB"/>
    <w:rsid w:val="00E04CA0"/>
    <w:rsid w:val="00E13B36"/>
    <w:rsid w:val="00E15A0F"/>
    <w:rsid w:val="00E16741"/>
    <w:rsid w:val="00E16D4B"/>
    <w:rsid w:val="00E17667"/>
    <w:rsid w:val="00E23599"/>
    <w:rsid w:val="00E2569C"/>
    <w:rsid w:val="00E2570A"/>
    <w:rsid w:val="00E25873"/>
    <w:rsid w:val="00E2648C"/>
    <w:rsid w:val="00E31733"/>
    <w:rsid w:val="00E32915"/>
    <w:rsid w:val="00E33412"/>
    <w:rsid w:val="00E37A35"/>
    <w:rsid w:val="00E37DF3"/>
    <w:rsid w:val="00E46258"/>
    <w:rsid w:val="00E5032F"/>
    <w:rsid w:val="00E519AC"/>
    <w:rsid w:val="00E52928"/>
    <w:rsid w:val="00E5345C"/>
    <w:rsid w:val="00E568A4"/>
    <w:rsid w:val="00E577D8"/>
    <w:rsid w:val="00E65AEF"/>
    <w:rsid w:val="00E66EC7"/>
    <w:rsid w:val="00E73D71"/>
    <w:rsid w:val="00E82DB2"/>
    <w:rsid w:val="00E84138"/>
    <w:rsid w:val="00E84AAB"/>
    <w:rsid w:val="00E85FB9"/>
    <w:rsid w:val="00E8709D"/>
    <w:rsid w:val="00E904CA"/>
    <w:rsid w:val="00E924D4"/>
    <w:rsid w:val="00E93000"/>
    <w:rsid w:val="00E933C9"/>
    <w:rsid w:val="00E93BC9"/>
    <w:rsid w:val="00E94FEF"/>
    <w:rsid w:val="00E958C3"/>
    <w:rsid w:val="00E9605E"/>
    <w:rsid w:val="00E960EE"/>
    <w:rsid w:val="00E966AF"/>
    <w:rsid w:val="00E96E99"/>
    <w:rsid w:val="00EA0A57"/>
    <w:rsid w:val="00EA13E2"/>
    <w:rsid w:val="00EA1E39"/>
    <w:rsid w:val="00EA2191"/>
    <w:rsid w:val="00EC0868"/>
    <w:rsid w:val="00EC0BDE"/>
    <w:rsid w:val="00EC151A"/>
    <w:rsid w:val="00EC38A6"/>
    <w:rsid w:val="00EC53A8"/>
    <w:rsid w:val="00EC5974"/>
    <w:rsid w:val="00ED0EF1"/>
    <w:rsid w:val="00ED2C17"/>
    <w:rsid w:val="00ED3265"/>
    <w:rsid w:val="00EE2DE1"/>
    <w:rsid w:val="00EE3135"/>
    <w:rsid w:val="00EE506A"/>
    <w:rsid w:val="00EF01CD"/>
    <w:rsid w:val="00EF24CB"/>
    <w:rsid w:val="00EF2C0C"/>
    <w:rsid w:val="00EF48C9"/>
    <w:rsid w:val="00EF4B32"/>
    <w:rsid w:val="00EF5283"/>
    <w:rsid w:val="00F02B0E"/>
    <w:rsid w:val="00F04582"/>
    <w:rsid w:val="00F13CD1"/>
    <w:rsid w:val="00F14803"/>
    <w:rsid w:val="00F17B74"/>
    <w:rsid w:val="00F21355"/>
    <w:rsid w:val="00F21755"/>
    <w:rsid w:val="00F21FDF"/>
    <w:rsid w:val="00F25DDF"/>
    <w:rsid w:val="00F27A70"/>
    <w:rsid w:val="00F27B00"/>
    <w:rsid w:val="00F3129D"/>
    <w:rsid w:val="00F37448"/>
    <w:rsid w:val="00F40BB0"/>
    <w:rsid w:val="00F40E9D"/>
    <w:rsid w:val="00F411E5"/>
    <w:rsid w:val="00F43603"/>
    <w:rsid w:val="00F53BD1"/>
    <w:rsid w:val="00F54DE0"/>
    <w:rsid w:val="00F577B2"/>
    <w:rsid w:val="00F60906"/>
    <w:rsid w:val="00F619F0"/>
    <w:rsid w:val="00F63476"/>
    <w:rsid w:val="00F67F79"/>
    <w:rsid w:val="00F7089C"/>
    <w:rsid w:val="00F70A09"/>
    <w:rsid w:val="00F819D2"/>
    <w:rsid w:val="00F84B5F"/>
    <w:rsid w:val="00F86E54"/>
    <w:rsid w:val="00F916D3"/>
    <w:rsid w:val="00F93B1B"/>
    <w:rsid w:val="00F95422"/>
    <w:rsid w:val="00FA00E3"/>
    <w:rsid w:val="00FA010F"/>
    <w:rsid w:val="00FA0C81"/>
    <w:rsid w:val="00FA189E"/>
    <w:rsid w:val="00FA1E80"/>
    <w:rsid w:val="00FA2E3C"/>
    <w:rsid w:val="00FA414D"/>
    <w:rsid w:val="00FB02C2"/>
    <w:rsid w:val="00FC0ECB"/>
    <w:rsid w:val="00FC12B1"/>
    <w:rsid w:val="00FC1C22"/>
    <w:rsid w:val="00FD3A26"/>
    <w:rsid w:val="00FD5920"/>
    <w:rsid w:val="00FD5B49"/>
    <w:rsid w:val="00FD767C"/>
    <w:rsid w:val="00FE2AA0"/>
    <w:rsid w:val="340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spacing w:after="120"/>
      <w:ind w:left="420" w:leftChars="200"/>
    </w:pPr>
    <w:rPr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lang w:val="zh-CN" w:eastAsia="zh-CN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日期 Char"/>
    <w:link w:val="3"/>
    <w:semiHidden/>
    <w:qFormat/>
    <w:uiPriority w:val="99"/>
    <w:rPr>
      <w:kern w:val="2"/>
      <w:sz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正文文本缩进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64B6-23A3-4CD8-91BA-86BDEB70C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2</Pages>
  <Words>228</Words>
  <Characters>231</Characters>
  <Lines>3</Lines>
  <Paragraphs>1</Paragraphs>
  <TotalTime>1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2016-03-09T05:27:00Z</dcterms:created>
  <dc:creator>TUANWEI</dc:creator>
  <cp:lastModifiedBy>AngelaChai</cp:lastModifiedBy>
  <cp:lastPrinted>2007-12-12T06:02:00Z</cp:lastPrinted>
  <dcterms:modified xsi:type="dcterms:W3CDTF">2025-03-13T07:51:45Z</dcterms:modified>
  <dc:title>关于评选2002年度</dc:title>
  <cp:revision>1070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eyJoZGlkIjoiZjFhY2YwNDNkMDI3MTcyZmNjNDYwZjE5ODFhM2Y1ZWUiLCJ1c2VySWQiOiIyNDgxNjg5MDcifQ==</vt:lpwstr>
  </property>
  <property fmtid="{D5CDD505-2E9C-101B-9397-08002B2CF9AE}" pid="4" name="ICV">
    <vt:lpwstr>74E0B2B426D241C49E7D9C9131F9CF4E_12</vt:lpwstr>
  </property>
</Properties>
</file>